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02E5342" w:rsidP="4B4814B6" w:rsidRDefault="402E5342" w14:paraId="336C3DC7" w14:textId="54388AF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4814B6" w:rsidR="402E53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O </w:t>
      </w:r>
      <w:r w:rsidRPr="4B4814B6" w:rsidR="402E53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template</w:t>
      </w:r>
      <w:r w:rsidRPr="4B4814B6" w:rsidR="402E53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para feed “</w:t>
      </w:r>
      <w:r w:rsidRPr="4B4814B6" w:rsidR="72A9179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Nota máxima”</w:t>
      </w:r>
      <w:r w:rsidRPr="4B4814B6" w:rsidR="402E53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é pensado para a publicação </w:t>
      </w:r>
      <w:r w:rsidRPr="4B4814B6" w:rsidR="1BCEF2B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 quando os cursos do Instituto de Letras receberam nota máxima após avaliação do MEC.</w:t>
      </w:r>
    </w:p>
    <w:p w:rsidR="4B4814B6" w:rsidP="4B4814B6" w:rsidRDefault="4B4814B6" w14:paraId="0393E30E" w14:textId="3537BBD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>
        <w:br/>
      </w:r>
      <w:r w:rsidRPr="4B4814B6" w:rsidR="402E53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Ex</w:t>
      </w:r>
      <w:r w:rsidRPr="4B4814B6" w:rsidR="3394B1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de frase para colocar no post: O curso de Letras Português Literatura - Diurno do IL foi avaliado com nota 5 pelo MEC.</w:t>
      </w:r>
    </w:p>
    <w:p w:rsidR="4B4814B6" w:rsidP="4B4814B6" w:rsidRDefault="4B4814B6" w14:paraId="068D7883" w14:textId="5B262F6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394B148" w:rsidP="4B4814B6" w:rsidRDefault="3394B148" w14:paraId="2B79AE43" w14:textId="5B00341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B4814B6" w:rsidR="3394B1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Exemplo de layout final:</w:t>
      </w:r>
    </w:p>
    <w:p w:rsidR="3394B148" w:rsidP="4B4814B6" w:rsidRDefault="3394B148" w14:paraId="30B46A8A" w14:textId="6A59FA58">
      <w:pPr>
        <w:pStyle w:val="Normal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394B148">
        <w:drawing>
          <wp:inline wp14:editId="574CCBC6" wp14:anchorId="636A38E4">
            <wp:extent cx="4581524" cy="5724524"/>
            <wp:effectExtent l="0" t="0" r="0" b="0"/>
            <wp:docPr id="7394635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2a038474d73422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4" cy="572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p14:paraId="1E207724" wp14:textId="4227385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C4BE1E"/>
    <w:rsid w:val="0C67C7CF"/>
    <w:rsid w:val="11C4BE1E"/>
    <w:rsid w:val="1BCEF2B3"/>
    <w:rsid w:val="3394B148"/>
    <w:rsid w:val="402E5342"/>
    <w:rsid w:val="4B4814B6"/>
    <w:rsid w:val="5C34E717"/>
    <w:rsid w:val="665C4ACF"/>
    <w:rsid w:val="72A9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10D6"/>
  <w15:chartTrackingRefBased/>
  <w15:docId w15:val="{48A5D8BF-18FE-4B08-A7FC-C0FB5947EC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c2a038474d73422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1B5E295D72A64F8972CA00E87A37FC" ma:contentTypeVersion="18" ma:contentTypeDescription="Crie um novo documento." ma:contentTypeScope="" ma:versionID="957ecaa45b2fa177d7535b6b44146c34">
  <xsd:schema xmlns:xsd="http://www.w3.org/2001/XMLSchema" xmlns:xs="http://www.w3.org/2001/XMLSchema" xmlns:p="http://schemas.microsoft.com/office/2006/metadata/properties" xmlns:ns2="39bda300-b022-477f-b38c-3202bacf3c58" xmlns:ns3="8cc77856-2940-465b-832b-71bb6e250e49" targetNamespace="http://schemas.microsoft.com/office/2006/metadata/properties" ma:root="true" ma:fieldsID="3234839c758541054192710351379c20" ns2:_="" ns3:_="">
    <xsd:import namespace="39bda300-b022-477f-b38c-3202bacf3c58"/>
    <xsd:import namespace="8cc77856-2940-465b-832b-71bb6e250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da300-b022-477f-b38c-3202bacf3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242374f3-4cab-4e95-b6f7-35998408ef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77856-2940-465b-832b-71bb6e250e4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277cd08-1bfb-4981-98bf-8e913675f196}" ma:internalName="TaxCatchAll" ma:showField="CatchAllData" ma:web="8cc77856-2940-465b-832b-71bb6e250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77856-2940-465b-832b-71bb6e250e49" xsi:nil="true"/>
    <lcf76f155ced4ddcb4097134ff3c332f xmlns="39bda300-b022-477f-b38c-3202bacf3c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27132D-FF20-41CB-9B44-60FF5836DABF}"/>
</file>

<file path=customXml/itemProps2.xml><?xml version="1.0" encoding="utf-8"?>
<ds:datastoreItem xmlns:ds="http://schemas.openxmlformats.org/officeDocument/2006/customXml" ds:itemID="{14598FB3-0E48-4381-AC3A-8ED7E548E5D8}"/>
</file>

<file path=customXml/itemProps3.xml><?xml version="1.0" encoding="utf-8"?>
<ds:datastoreItem xmlns:ds="http://schemas.openxmlformats.org/officeDocument/2006/customXml" ds:itemID="{F6A6E82E-36D6-4551-9655-93823D9253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Viana Santos</dc:creator>
  <cp:keywords/>
  <dc:description/>
  <cp:lastModifiedBy>Fernanda Viana Santos</cp:lastModifiedBy>
  <dcterms:created xsi:type="dcterms:W3CDTF">2024-12-16T19:01:42Z</dcterms:created>
  <dcterms:modified xsi:type="dcterms:W3CDTF">2024-12-16T19:18:36Z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0x0101001B1B5E295D72A64F8972CA00E87A37FC</vt:lpwstr>
  </property>
  <property fmtid="{D5CDD505-2E9C-101B-9397-08002B2CF9AE}" pid="3" name="MediaServiceImageTags">
    <vt:lpwstr/>
  </property>
</Properties>
</file>